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C64491" w:rsidRPr="00D64CB2" w:rsidTr="000F7A8F">
        <w:trPr>
          <w:gridAfter w:val="1"/>
          <w:wAfter w:w="5745" w:type="dxa"/>
        </w:trPr>
        <w:tc>
          <w:tcPr>
            <w:tcW w:w="4428" w:type="dxa"/>
            <w:shd w:val="clear" w:color="auto" w:fill="auto"/>
          </w:tcPr>
          <w:p w:rsidR="00C64491" w:rsidRPr="00D64CB2" w:rsidRDefault="00C64491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96EA8DB" wp14:editId="5550DBB5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91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C64491" w:rsidRPr="00D64CB2" w:rsidRDefault="00C64491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5D296BA4" wp14:editId="19134DD8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91" w:rsidRPr="00D64CB2" w:rsidTr="000F7A8F">
        <w:tc>
          <w:tcPr>
            <w:tcW w:w="10173" w:type="dxa"/>
            <w:gridSpan w:val="2"/>
            <w:shd w:val="clear" w:color="auto" w:fill="auto"/>
          </w:tcPr>
          <w:p w:rsidR="00C64491" w:rsidRPr="00D64CB2" w:rsidRDefault="00C64491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ED3D2A" w:rsidRPr="00D432A2" w:rsidRDefault="0032009F" w:rsidP="00ED3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32A2">
        <w:rPr>
          <w:rFonts w:ascii="Times New Roman" w:hAnsi="Times New Roman"/>
          <w:b/>
          <w:sz w:val="28"/>
          <w:szCs w:val="28"/>
        </w:rPr>
        <w:t>Istorie</w:t>
      </w:r>
      <w:proofErr w:type="spellEnd"/>
      <w:r w:rsidR="00ED3D2A" w:rsidRPr="00D43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3D2A" w:rsidRPr="00D432A2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ED3D2A" w:rsidRPr="00D432A2"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ED3D2A" w:rsidRPr="00D432A2" w:rsidRDefault="00ED3D2A" w:rsidP="00ED3D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67"/>
        <w:gridCol w:w="1260"/>
        <w:gridCol w:w="1080"/>
        <w:gridCol w:w="2340"/>
      </w:tblGrid>
      <w:tr w:rsidR="0032009F" w:rsidRPr="00D432A2" w:rsidTr="00811712">
        <w:trPr>
          <w:trHeight w:val="593"/>
        </w:trPr>
        <w:tc>
          <w:tcPr>
            <w:tcW w:w="781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Nr.</w:t>
            </w:r>
          </w:p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Crt.</w:t>
            </w:r>
          </w:p>
        </w:tc>
        <w:tc>
          <w:tcPr>
            <w:tcW w:w="3467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Nume</w:t>
            </w:r>
            <w:proofErr w:type="spellEnd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/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260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080" w:type="dxa"/>
          </w:tcPr>
          <w:p w:rsidR="0032009F" w:rsidRPr="00D432A2" w:rsidRDefault="00762219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Media de admitere</w:t>
            </w:r>
          </w:p>
        </w:tc>
        <w:tc>
          <w:tcPr>
            <w:tcW w:w="2340" w:type="dxa"/>
          </w:tcPr>
          <w:p w:rsidR="0032009F" w:rsidRPr="00D432A2" w:rsidRDefault="00C64491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E75C70" w:rsidRPr="00D432A2" w:rsidTr="00811712">
        <w:tc>
          <w:tcPr>
            <w:tcW w:w="781" w:type="dxa"/>
          </w:tcPr>
          <w:p w:rsidR="00E75C70" w:rsidRPr="00D432A2" w:rsidRDefault="00E75C70" w:rsidP="0032009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Munteanu Alexandru Andrei</w:t>
            </w:r>
          </w:p>
        </w:tc>
        <w:tc>
          <w:tcPr>
            <w:tcW w:w="1260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I1024</w:t>
            </w:r>
          </w:p>
        </w:tc>
        <w:tc>
          <w:tcPr>
            <w:tcW w:w="1080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9,78</w:t>
            </w:r>
          </w:p>
        </w:tc>
        <w:tc>
          <w:tcPr>
            <w:tcW w:w="2340" w:type="dxa"/>
          </w:tcPr>
          <w:p w:rsidR="00E75C70" w:rsidRPr="00D432A2" w:rsidRDefault="00C64491" w:rsidP="007A0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E75C70" w:rsidRPr="00D432A2" w:rsidTr="00811712">
        <w:tc>
          <w:tcPr>
            <w:tcW w:w="781" w:type="dxa"/>
          </w:tcPr>
          <w:p w:rsidR="00E75C70" w:rsidRPr="00D432A2" w:rsidRDefault="00E75C70" w:rsidP="0032009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Magoş</w:t>
            </w:r>
            <w:r w:rsidRPr="00D432A2">
              <w:rPr>
                <w:rFonts w:ascii="Times New Roman" w:hAnsi="Times New Roman"/>
                <w:lang w:val="it-IT"/>
              </w:rPr>
              <w:t>in Vlad Cristian</w:t>
            </w:r>
          </w:p>
        </w:tc>
        <w:tc>
          <w:tcPr>
            <w:tcW w:w="1260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I1022</w:t>
            </w:r>
          </w:p>
        </w:tc>
        <w:tc>
          <w:tcPr>
            <w:tcW w:w="1080" w:type="dxa"/>
          </w:tcPr>
          <w:p w:rsidR="00E75C70" w:rsidRPr="00D432A2" w:rsidRDefault="00E75C70" w:rsidP="007A01F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9,74</w:t>
            </w:r>
          </w:p>
        </w:tc>
        <w:tc>
          <w:tcPr>
            <w:tcW w:w="2340" w:type="dxa"/>
          </w:tcPr>
          <w:p w:rsidR="00E75C70" w:rsidRPr="00D432A2" w:rsidRDefault="00C64491" w:rsidP="007A0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</w:tbl>
    <w:p w:rsidR="00EC084D" w:rsidRDefault="00EC084D" w:rsidP="0032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9F" w:rsidRPr="00D432A2" w:rsidRDefault="0032009F" w:rsidP="0032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32A2">
        <w:rPr>
          <w:rFonts w:ascii="Times New Roman" w:hAnsi="Times New Roman"/>
          <w:b/>
          <w:sz w:val="28"/>
          <w:szCs w:val="28"/>
        </w:rPr>
        <w:t>Istorie</w:t>
      </w:r>
      <w:proofErr w:type="spellEnd"/>
      <w:r w:rsidRPr="00D43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2A2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Pr="00D432A2"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32009F" w:rsidRPr="00D432A2" w:rsidRDefault="0032009F" w:rsidP="003200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301"/>
        <w:gridCol w:w="1265"/>
        <w:gridCol w:w="1559"/>
        <w:gridCol w:w="2022"/>
      </w:tblGrid>
      <w:tr w:rsidR="0032009F" w:rsidRPr="00D432A2" w:rsidTr="00811712">
        <w:tc>
          <w:tcPr>
            <w:tcW w:w="781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Nr.</w:t>
            </w:r>
          </w:p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Crt</w:t>
            </w:r>
            <w:proofErr w:type="spellEnd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01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Nume</w:t>
            </w:r>
            <w:proofErr w:type="spellEnd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/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265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559" w:type="dxa"/>
          </w:tcPr>
          <w:p w:rsidR="0032009F" w:rsidRPr="00D432A2" w:rsidRDefault="0032009F" w:rsidP="007A01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Situaţia şcolară</w:t>
            </w:r>
          </w:p>
          <w:p w:rsidR="0032009F" w:rsidRPr="00D432A2" w:rsidRDefault="0032009F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 xml:space="preserve"> pe anul univ. </w:t>
            </w: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2022" w:type="dxa"/>
          </w:tcPr>
          <w:p w:rsidR="0032009F" w:rsidRPr="00D432A2" w:rsidRDefault="00C64491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C64491" w:rsidRPr="00D432A2" w:rsidTr="008117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Andraş</w:t>
            </w:r>
            <w:r w:rsidRPr="00D432A2">
              <w:rPr>
                <w:rFonts w:ascii="Times New Roman" w:hAnsi="Times New Roman"/>
                <w:lang w:val="en-US"/>
              </w:rPr>
              <w:t>oni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Maria Teodora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432A2">
              <w:rPr>
                <w:rFonts w:ascii="Times New Roman" w:hAnsi="Times New Roman"/>
                <w:lang w:val="ro-RO"/>
              </w:rPr>
              <w:t>Breazu Emilia Loredana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I964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9,96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Bala Estera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I959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9,89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  <w:tcBorders>
              <w:top w:val="single" w:sz="4" w:space="0" w:color="000000"/>
            </w:tcBorders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Gavriscenco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Alexandra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I972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9,52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Stăvaru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</w:t>
            </w:r>
            <w:r w:rsidRPr="00D432A2">
              <w:rPr>
                <w:rFonts w:ascii="Times New Roman" w:hAnsi="Times New Roman"/>
                <w:lang w:val="en-US"/>
              </w:rPr>
              <w:t>tefan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Teodoresc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Tudor  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I997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9,24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Sandu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Nicolae Iulian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I993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9,17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Mohora Adrian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I984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9,08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Săndulescu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Adrian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I994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9,05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432A2" w:rsidTr="00811712">
        <w:tc>
          <w:tcPr>
            <w:tcW w:w="781" w:type="dxa"/>
          </w:tcPr>
          <w:p w:rsidR="00C64491" w:rsidRPr="00D432A2" w:rsidRDefault="00C64491" w:rsidP="00C6449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Păuş</w:t>
            </w:r>
            <w:r w:rsidRPr="00D432A2">
              <w:rPr>
                <w:rFonts w:ascii="Times New Roman" w:hAnsi="Times New Roman"/>
                <w:lang w:val="en-US"/>
              </w:rPr>
              <w:t>an-Barna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Leonard Denis</w:t>
            </w:r>
          </w:p>
        </w:tc>
        <w:tc>
          <w:tcPr>
            <w:tcW w:w="1265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I988</w:t>
            </w:r>
          </w:p>
        </w:tc>
        <w:tc>
          <w:tcPr>
            <w:tcW w:w="1559" w:type="dxa"/>
          </w:tcPr>
          <w:p w:rsidR="00C64491" w:rsidRPr="00D432A2" w:rsidRDefault="00C64491" w:rsidP="00C64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8,96</w:t>
            </w:r>
          </w:p>
        </w:tc>
        <w:tc>
          <w:tcPr>
            <w:tcW w:w="2022" w:type="dxa"/>
          </w:tcPr>
          <w:p w:rsidR="00C64491" w:rsidRDefault="00C64491" w:rsidP="00C64491">
            <w:pPr>
              <w:spacing w:after="0" w:line="240" w:lineRule="auto"/>
              <w:jc w:val="both"/>
            </w:pPr>
            <w:proofErr w:type="spellStart"/>
            <w:r w:rsidRPr="006E0201">
              <w:rPr>
                <w:rFonts w:ascii="Times New Roman" w:hAnsi="Times New Roman"/>
              </w:rPr>
              <w:t>Bursă</w:t>
            </w:r>
            <w:proofErr w:type="spellEnd"/>
            <w:r w:rsidRPr="006E0201">
              <w:rPr>
                <w:rFonts w:ascii="Times New Roman" w:hAnsi="Times New Roman"/>
              </w:rPr>
              <w:t xml:space="preserve"> </w:t>
            </w:r>
            <w:proofErr w:type="spellStart"/>
            <w:r w:rsidRPr="006E0201">
              <w:rPr>
                <w:rFonts w:ascii="Times New Roman" w:hAnsi="Times New Roman"/>
              </w:rPr>
              <w:t>merit</w:t>
            </w:r>
            <w:proofErr w:type="spellEnd"/>
          </w:p>
        </w:tc>
      </w:tr>
    </w:tbl>
    <w:p w:rsidR="00811712" w:rsidRDefault="00811712" w:rsidP="0032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9F" w:rsidRPr="00D432A2" w:rsidRDefault="00A85F31" w:rsidP="0032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Istorie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III</w:t>
      </w:r>
      <w:r w:rsidR="0032009F" w:rsidRPr="00D432A2">
        <w:rPr>
          <w:rFonts w:ascii="Times New Roman" w:hAnsi="Times New Roman"/>
          <w:b/>
          <w:sz w:val="28"/>
          <w:szCs w:val="28"/>
        </w:rPr>
        <w:t>– 2018-2019</w:t>
      </w:r>
    </w:p>
    <w:p w:rsidR="0032009F" w:rsidRPr="00D432A2" w:rsidRDefault="0032009F" w:rsidP="003200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1031"/>
        <w:gridCol w:w="2166"/>
        <w:gridCol w:w="1350"/>
        <w:gridCol w:w="1002"/>
        <w:gridCol w:w="618"/>
        <w:gridCol w:w="1980"/>
        <w:gridCol w:w="648"/>
      </w:tblGrid>
      <w:tr w:rsidR="0032009F" w:rsidRPr="00D432A2" w:rsidTr="00811712">
        <w:trPr>
          <w:gridAfter w:val="1"/>
          <w:wAfter w:w="648" w:type="dxa"/>
        </w:trPr>
        <w:tc>
          <w:tcPr>
            <w:tcW w:w="781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Nr.</w:t>
            </w:r>
          </w:p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Crt</w:t>
            </w:r>
            <w:proofErr w:type="spellEnd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2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Nume</w:t>
            </w:r>
            <w:proofErr w:type="spellEnd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/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50" w:type="dxa"/>
          </w:tcPr>
          <w:p w:rsidR="0032009F" w:rsidRPr="00D432A2" w:rsidRDefault="0032009F" w:rsidP="007A01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620" w:type="dxa"/>
            <w:gridSpan w:val="2"/>
          </w:tcPr>
          <w:p w:rsidR="0032009F" w:rsidRPr="00D432A2" w:rsidRDefault="0032009F" w:rsidP="007A01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Situaţia şcolară</w:t>
            </w:r>
          </w:p>
          <w:p w:rsidR="0032009F" w:rsidRPr="00D432A2" w:rsidRDefault="0032009F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D432A2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 xml:space="preserve"> pe anul univ. </w:t>
            </w:r>
            <w:r w:rsidRPr="00D432A2">
              <w:rPr>
                <w:rFonts w:ascii="Times New Roman" w:eastAsia="Calibri" w:hAnsi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980" w:type="dxa"/>
          </w:tcPr>
          <w:p w:rsidR="0032009F" w:rsidRPr="00D432A2" w:rsidRDefault="00811712" w:rsidP="007A0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Pricopiuc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2A2">
              <w:rPr>
                <w:rFonts w:ascii="Times New Roman" w:hAnsi="Times New Roman"/>
                <w:lang w:val="en-US"/>
              </w:rPr>
              <w:t>Serghei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I947</w:t>
            </w:r>
          </w:p>
        </w:tc>
        <w:tc>
          <w:tcPr>
            <w:tcW w:w="1620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1980" w:type="dxa"/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Mariş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Horia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</w:t>
            </w:r>
            <w:r w:rsidRPr="00D432A2">
              <w:rPr>
                <w:rFonts w:ascii="Times New Roman" w:hAnsi="Times New Roman"/>
                <w:lang w:val="en-US"/>
              </w:rPr>
              <w:t>tefan</w:t>
            </w:r>
            <w:proofErr w:type="spellEnd"/>
          </w:p>
        </w:tc>
        <w:tc>
          <w:tcPr>
            <w:tcW w:w="1350" w:type="dxa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I941</w:t>
            </w:r>
          </w:p>
        </w:tc>
        <w:tc>
          <w:tcPr>
            <w:tcW w:w="1620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9,85</w:t>
            </w:r>
          </w:p>
        </w:tc>
        <w:tc>
          <w:tcPr>
            <w:tcW w:w="1980" w:type="dxa"/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Stroin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Marco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Vulcănescu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2A2">
              <w:rPr>
                <w:rFonts w:ascii="Times New Roman" w:hAnsi="Times New Roman"/>
                <w:lang w:val="en-US"/>
              </w:rPr>
              <w:t>Cătălin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9,35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Mărcut Patricia Crenguţ</w:t>
            </w:r>
            <w:r w:rsidRPr="00D432A2">
              <w:rPr>
                <w:rFonts w:ascii="Times New Roman" w:hAnsi="Times New Roman"/>
                <w:lang w:val="it-I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9,24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432A2">
              <w:rPr>
                <w:rFonts w:ascii="Times New Roman" w:hAnsi="Times New Roman"/>
                <w:lang w:val="it-IT"/>
              </w:rPr>
              <w:t>Lengher Mihai Radu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I939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Pal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D432A2">
              <w:rPr>
                <w:rFonts w:ascii="Times New Roman" w:hAnsi="Times New Roman"/>
                <w:lang w:val="en-US"/>
              </w:rPr>
              <w:t>-Both Diandra Natalia</w:t>
            </w:r>
          </w:p>
        </w:tc>
        <w:tc>
          <w:tcPr>
            <w:tcW w:w="1350" w:type="dxa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I945</w:t>
            </w:r>
          </w:p>
        </w:tc>
        <w:tc>
          <w:tcPr>
            <w:tcW w:w="1620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9,19</w:t>
            </w:r>
          </w:p>
        </w:tc>
        <w:tc>
          <w:tcPr>
            <w:tcW w:w="1980" w:type="dxa"/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811712" w:rsidRPr="00D432A2" w:rsidTr="00811712">
        <w:trPr>
          <w:gridAfter w:val="1"/>
          <w:wAfter w:w="648" w:type="dxa"/>
        </w:trPr>
        <w:tc>
          <w:tcPr>
            <w:tcW w:w="781" w:type="dxa"/>
          </w:tcPr>
          <w:p w:rsidR="00811712" w:rsidRPr="00D432A2" w:rsidRDefault="00811712" w:rsidP="0081171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432A2">
              <w:rPr>
                <w:rFonts w:ascii="Times New Roman" w:hAnsi="Times New Roman"/>
                <w:lang w:val="en-US"/>
              </w:rPr>
              <w:t>Cotogea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2A2">
              <w:rPr>
                <w:rFonts w:ascii="Times New Roman" w:hAnsi="Times New Roman"/>
                <w:lang w:val="en-US"/>
              </w:rPr>
              <w:t>Oana</w:t>
            </w:r>
            <w:proofErr w:type="spellEnd"/>
            <w:r w:rsidRPr="00D432A2">
              <w:rPr>
                <w:rFonts w:ascii="Times New Roman" w:hAnsi="Times New Roman"/>
                <w:lang w:val="en-US"/>
              </w:rPr>
              <w:t xml:space="preserve"> Alisa</w:t>
            </w:r>
          </w:p>
        </w:tc>
        <w:tc>
          <w:tcPr>
            <w:tcW w:w="1350" w:type="dxa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I934</w:t>
            </w:r>
          </w:p>
        </w:tc>
        <w:tc>
          <w:tcPr>
            <w:tcW w:w="1620" w:type="dxa"/>
            <w:gridSpan w:val="2"/>
          </w:tcPr>
          <w:p w:rsidR="00811712" w:rsidRPr="00D432A2" w:rsidRDefault="00811712" w:rsidP="0081171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32A2">
              <w:rPr>
                <w:rFonts w:ascii="Times New Roman" w:hAnsi="Times New Roman"/>
                <w:lang w:val="en-US"/>
              </w:rPr>
              <w:t>8,80</w:t>
            </w:r>
          </w:p>
        </w:tc>
        <w:tc>
          <w:tcPr>
            <w:tcW w:w="1980" w:type="dxa"/>
          </w:tcPr>
          <w:p w:rsidR="00811712" w:rsidRDefault="00811712" w:rsidP="00811712">
            <w:pPr>
              <w:spacing w:after="0" w:line="240" w:lineRule="auto"/>
              <w:jc w:val="both"/>
            </w:pPr>
            <w:proofErr w:type="spellStart"/>
            <w:r w:rsidRPr="00E37AD3">
              <w:rPr>
                <w:rFonts w:ascii="Times New Roman" w:hAnsi="Times New Roman"/>
              </w:rPr>
              <w:t>Bursă</w:t>
            </w:r>
            <w:proofErr w:type="spellEnd"/>
            <w:r w:rsidRPr="00E37AD3">
              <w:rPr>
                <w:rFonts w:ascii="Times New Roman" w:hAnsi="Times New Roman"/>
              </w:rPr>
              <w:t xml:space="preserve"> </w:t>
            </w:r>
            <w:proofErr w:type="spellStart"/>
            <w:r w:rsidRPr="00E37AD3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C64491" w:rsidRPr="00D64CB2" w:rsidTr="00C64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6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C64491" w:rsidRPr="00D64CB2" w:rsidRDefault="00C64491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811712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C64491" w:rsidRPr="00D64CB2" w:rsidRDefault="00C64491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C64491" w:rsidRPr="00D64CB2" w:rsidRDefault="00C64491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C64491" w:rsidRPr="00D64CB2" w:rsidRDefault="00C64491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7CB86614" wp14:editId="4930FDE2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09F" w:rsidRPr="00D432A2" w:rsidRDefault="0032009F" w:rsidP="0032009F">
      <w:pPr>
        <w:rPr>
          <w:rFonts w:ascii="Times New Roman" w:hAnsi="Times New Roman"/>
        </w:rPr>
      </w:pPr>
    </w:p>
    <w:p w:rsidR="0032009F" w:rsidRPr="00D432A2" w:rsidRDefault="0032009F">
      <w:pPr>
        <w:rPr>
          <w:rFonts w:ascii="Times New Roman" w:hAnsi="Times New Roman"/>
        </w:rPr>
      </w:pPr>
    </w:p>
    <w:p w:rsidR="0032009F" w:rsidRPr="00D432A2" w:rsidRDefault="0032009F">
      <w:pPr>
        <w:rPr>
          <w:rFonts w:ascii="Times New Roman" w:hAnsi="Times New Roman"/>
        </w:rPr>
      </w:pPr>
    </w:p>
    <w:sectPr w:rsidR="0032009F" w:rsidRPr="00D432A2" w:rsidSect="0074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2E"/>
    <w:multiLevelType w:val="hybridMultilevel"/>
    <w:tmpl w:val="66B8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F4"/>
    <w:multiLevelType w:val="hybridMultilevel"/>
    <w:tmpl w:val="9C52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2E70"/>
    <w:multiLevelType w:val="hybridMultilevel"/>
    <w:tmpl w:val="57943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2A"/>
    <w:rsid w:val="00000990"/>
    <w:rsid w:val="000635C1"/>
    <w:rsid w:val="00094889"/>
    <w:rsid w:val="00126851"/>
    <w:rsid w:val="001B7B68"/>
    <w:rsid w:val="001C4CE1"/>
    <w:rsid w:val="00287931"/>
    <w:rsid w:val="0032009F"/>
    <w:rsid w:val="003271FA"/>
    <w:rsid w:val="0036708E"/>
    <w:rsid w:val="0037410D"/>
    <w:rsid w:val="003B0A1C"/>
    <w:rsid w:val="003C37AF"/>
    <w:rsid w:val="004446E2"/>
    <w:rsid w:val="00503A82"/>
    <w:rsid w:val="00552387"/>
    <w:rsid w:val="00587672"/>
    <w:rsid w:val="005D48F1"/>
    <w:rsid w:val="005F598E"/>
    <w:rsid w:val="006B1334"/>
    <w:rsid w:val="006C4EFD"/>
    <w:rsid w:val="006C7C77"/>
    <w:rsid w:val="00710C6D"/>
    <w:rsid w:val="0072424A"/>
    <w:rsid w:val="0073401E"/>
    <w:rsid w:val="007344E9"/>
    <w:rsid w:val="00745D71"/>
    <w:rsid w:val="00746566"/>
    <w:rsid w:val="00762219"/>
    <w:rsid w:val="007A01F1"/>
    <w:rsid w:val="007A47E1"/>
    <w:rsid w:val="007F61F7"/>
    <w:rsid w:val="00811712"/>
    <w:rsid w:val="008369CA"/>
    <w:rsid w:val="00867FA4"/>
    <w:rsid w:val="008A1BA4"/>
    <w:rsid w:val="008E40C7"/>
    <w:rsid w:val="009357FF"/>
    <w:rsid w:val="009F093A"/>
    <w:rsid w:val="00A66E5D"/>
    <w:rsid w:val="00A7072E"/>
    <w:rsid w:val="00A85F31"/>
    <w:rsid w:val="00AC1E70"/>
    <w:rsid w:val="00BD4A4D"/>
    <w:rsid w:val="00BD73A2"/>
    <w:rsid w:val="00C04C41"/>
    <w:rsid w:val="00C56270"/>
    <w:rsid w:val="00C64491"/>
    <w:rsid w:val="00CC5D4D"/>
    <w:rsid w:val="00D432A2"/>
    <w:rsid w:val="00D644B0"/>
    <w:rsid w:val="00DB6597"/>
    <w:rsid w:val="00DE6D2B"/>
    <w:rsid w:val="00E75C70"/>
    <w:rsid w:val="00E9143D"/>
    <w:rsid w:val="00E921E6"/>
    <w:rsid w:val="00EC084D"/>
    <w:rsid w:val="00ED3D2A"/>
    <w:rsid w:val="00F17F58"/>
    <w:rsid w:val="00F9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B1A1"/>
  <w15:docId w15:val="{B4F029BA-0D55-4C25-80BA-4EB4F0A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2A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D3D2A"/>
    <w:pPr>
      <w:ind w:left="720"/>
      <w:contextualSpacing/>
    </w:pPr>
  </w:style>
  <w:style w:type="character" w:styleId="Numrdepagin">
    <w:name w:val="page number"/>
    <w:basedOn w:val="Fontdeparagrafimplicit"/>
    <w:uiPriority w:val="99"/>
    <w:rsid w:val="00C64491"/>
  </w:style>
  <w:style w:type="paragraph" w:styleId="Antet">
    <w:name w:val="header"/>
    <w:basedOn w:val="Normal"/>
    <w:link w:val="AntetCaracter"/>
    <w:uiPriority w:val="99"/>
    <w:semiHidden/>
    <w:rsid w:val="00C6449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64491"/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BB42-5328-4DCD-B448-48ADA53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7</cp:revision>
  <cp:lastPrinted>2018-11-01T09:11:00Z</cp:lastPrinted>
  <dcterms:created xsi:type="dcterms:W3CDTF">2018-10-24T05:42:00Z</dcterms:created>
  <dcterms:modified xsi:type="dcterms:W3CDTF">2018-11-01T09:11:00Z</dcterms:modified>
</cp:coreProperties>
</file>