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AF2" w:rsidRDefault="006417BD" w:rsidP="006417BD">
      <w:pPr>
        <w:jc w:val="center"/>
      </w:pPr>
      <w:bookmarkStart w:id="0" w:name="_GoBack"/>
      <w:bookmarkEnd w:id="0"/>
      <w:r>
        <w:t>Declarație</w:t>
      </w:r>
    </w:p>
    <w:p w:rsidR="006417BD" w:rsidRDefault="006417BD" w:rsidP="006417BD"/>
    <w:p w:rsidR="006417BD" w:rsidRDefault="00F902F1" w:rsidP="006417BD">
      <w:r>
        <w:t>Subsemnata Lungu Marina Alexandra</w:t>
      </w:r>
      <w:r w:rsidR="00782805">
        <w:t>,</w:t>
      </w:r>
      <w:r w:rsidR="001164E7">
        <w:t xml:space="preserve"> domiciliat</w:t>
      </w:r>
      <w:r w:rsidR="0083790E">
        <w:t>ă î</w:t>
      </w:r>
      <w:r w:rsidR="00782805">
        <w:t xml:space="preserve">n localitatea </w:t>
      </w:r>
      <w:proofErr w:type="spellStart"/>
      <w:r w:rsidR="00782805">
        <w:t>Resita</w:t>
      </w:r>
      <w:proofErr w:type="spellEnd"/>
      <w:r w:rsidR="00782805">
        <w:t xml:space="preserve">, </w:t>
      </w:r>
      <w:proofErr w:type="spellStart"/>
      <w:r w:rsidR="00782805">
        <w:t>judetul</w:t>
      </w:r>
      <w:proofErr w:type="spellEnd"/>
      <w:r w:rsidR="00782805">
        <w:t xml:space="preserve"> Caras-Severin</w:t>
      </w:r>
      <w:r w:rsidR="001164E7">
        <w:t>,</w:t>
      </w:r>
      <w:r w:rsidR="0083790E">
        <w:t xml:space="preserve"> </w:t>
      </w:r>
      <w:r w:rsidR="006417BD">
        <w:t xml:space="preserve">declar pe proprie răspundere că nu fac parte din nicio structură de conducere a vreunei organizații politice. </w:t>
      </w:r>
    </w:p>
    <w:p w:rsidR="006417BD" w:rsidRDefault="006417BD" w:rsidP="006417BD"/>
    <w:p w:rsidR="007451A5" w:rsidRDefault="006417BD" w:rsidP="006417BD">
      <w:r>
        <w:t xml:space="preserve">Data,                                                                                                               </w:t>
      </w:r>
      <w:r w:rsidR="007451A5">
        <w:t xml:space="preserve">                      Semnătura, Lungu</w:t>
      </w:r>
    </w:p>
    <w:p w:rsidR="006417BD" w:rsidRDefault="006417BD" w:rsidP="006417BD">
      <w:r>
        <w:t xml:space="preserve">           </w:t>
      </w:r>
      <w:r w:rsidR="007451A5">
        <w:t>20.10.17</w:t>
      </w:r>
      <w:r>
        <w:t xml:space="preserve">                                                                                                        </w:t>
      </w:r>
    </w:p>
    <w:sectPr w:rsidR="00641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DD"/>
    <w:rsid w:val="001164E7"/>
    <w:rsid w:val="00256AF2"/>
    <w:rsid w:val="002938DF"/>
    <w:rsid w:val="006417BD"/>
    <w:rsid w:val="006D7318"/>
    <w:rsid w:val="007451A5"/>
    <w:rsid w:val="00752BDD"/>
    <w:rsid w:val="00782805"/>
    <w:rsid w:val="0083790E"/>
    <w:rsid w:val="00F9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67C8-C1BE-4F4B-BBFA-DD6CCD525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Raducu</dc:creator>
  <cp:keywords/>
  <dc:description/>
  <cp:lastModifiedBy>lungumarina21@gmail.com</cp:lastModifiedBy>
  <cp:revision>2</cp:revision>
  <dcterms:created xsi:type="dcterms:W3CDTF">2017-10-20T17:44:00Z</dcterms:created>
  <dcterms:modified xsi:type="dcterms:W3CDTF">2017-10-20T17:44:00Z</dcterms:modified>
</cp:coreProperties>
</file>